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14D68C9" w:rsidR="005461BC" w:rsidRPr="00075AD1" w:rsidRDefault="004E37B0" w:rsidP="004E37B0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b/>
          <w:i/>
          <w:lang w:val="hy-AM"/>
        </w:rPr>
        <w:t xml:space="preserve">           </w:t>
      </w:r>
      <w:r>
        <w:rPr>
          <w:rFonts w:ascii="GHEA Grapalat" w:hAnsi="GHEA Grapalat"/>
          <w:b/>
          <w:i/>
        </w:rPr>
        <w:t>«Федерация Тяжелой Атлетики Армении</w:t>
      </w:r>
      <w:r>
        <w:rPr>
          <w:rFonts w:ascii="GHEA Grapalat" w:hAnsi="GHEA Grapalat"/>
          <w:b/>
        </w:rPr>
        <w:t>»</w:t>
      </w:r>
      <w:r w:rsidRPr="009A51F1"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  <w:i/>
        </w:rPr>
        <w:t>ОО</w:t>
      </w:r>
      <w:r w:rsidRPr="00443DFC">
        <w:rPr>
          <w:rFonts w:ascii="GHEA Grapalat" w:hAnsi="GHEA Grapalat"/>
          <w:szCs w:val="24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="001815D8"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795511">
        <w:rPr>
          <w:rFonts w:ascii="GHEA Grapalat" w:hAnsi="GHEA Grapalat"/>
          <w:sz w:val="20"/>
          <w:lang w:val="hy-AM"/>
        </w:rPr>
        <w:t>33</w:t>
      </w:r>
      <w:r w:rsidRPr="004E37B0">
        <w:rPr>
          <w:rFonts w:ascii="GHEA Grapalat" w:hAnsi="GHEA Grapalat"/>
          <w:sz w:val="20"/>
        </w:rPr>
        <w:t>-2</w:t>
      </w:r>
      <w:r w:rsidR="00D75676">
        <w:rPr>
          <w:rFonts w:ascii="GHEA Grapalat" w:hAnsi="GHEA Grapalat"/>
          <w:sz w:val="20"/>
          <w:lang w:val="hy-AM"/>
        </w:rPr>
        <w:t>6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795511">
        <w:rPr>
          <w:rFonts w:ascii="GHEA Grapalat" w:hAnsi="GHEA Grapalat" w:cs="Sylfaen"/>
          <w:sz w:val="20"/>
          <w:lang w:val="hy-AM"/>
        </w:rPr>
        <w:t>15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D75676">
        <w:rPr>
          <w:rFonts w:ascii="GHEA Grapalat" w:hAnsi="GHEA Grapalat" w:cs="Sylfaen"/>
          <w:sz w:val="20"/>
          <w:lang w:val="hy-AM"/>
        </w:rPr>
        <w:t>0</w:t>
      </w:r>
      <w:r w:rsidR="00795511">
        <w:rPr>
          <w:rFonts w:ascii="GHEA Grapalat" w:hAnsi="GHEA Grapalat" w:cs="Sylfaen"/>
          <w:sz w:val="20"/>
          <w:lang w:val="hy-AM"/>
        </w:rPr>
        <w:t>7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D75676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="001815D8"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Pr="004E37B0">
        <w:rPr>
          <w:rFonts w:ascii="GHEA Grapalat" w:hAnsi="GHEA Grapalat"/>
          <w:sz w:val="20"/>
        </w:rPr>
        <w:t>HTSF-MATSDzB-</w:t>
      </w:r>
      <w:r w:rsidR="00795511">
        <w:rPr>
          <w:rFonts w:ascii="GHEA Grapalat" w:hAnsi="GHEA Grapalat"/>
          <w:sz w:val="20"/>
          <w:lang w:val="hy-AM"/>
        </w:rPr>
        <w:t>33</w:t>
      </w:r>
      <w:r w:rsidRPr="004E37B0">
        <w:rPr>
          <w:rFonts w:ascii="GHEA Grapalat" w:hAnsi="GHEA Grapalat"/>
          <w:sz w:val="20"/>
        </w:rPr>
        <w:t>-2</w:t>
      </w:r>
      <w:r w:rsidR="00D75676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53841" w:rsidRPr="004B0A87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vAlign w:val="center"/>
          </w:tcPr>
          <w:p w14:paraId="33CD47F2" w14:textId="45781776" w:rsidR="00C53841" w:rsidRPr="00075AD1" w:rsidRDefault="00C53841" w:rsidP="00C5384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039FDFDA" w:rsidR="00C53841" w:rsidRPr="00D9227F" w:rsidRDefault="00C53841" w:rsidP="00C5384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слуга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тренировочных</w:t>
            </w:r>
            <w:r w:rsidRPr="009A51F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A51F1">
              <w:rPr>
                <w:rFonts w:ascii="GHEA Grapalat" w:hAnsi="GHEA Grapalat" w:hint="eastAsia"/>
                <w:sz w:val="14"/>
                <w:szCs w:val="14"/>
              </w:rPr>
              <w:t>сборов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C53841" w:rsidRPr="003635BF" w:rsidRDefault="00C53841" w:rsidP="00C538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C53841" w:rsidRPr="003635BF" w:rsidRDefault="00C53841" w:rsidP="00C538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C53841" w:rsidRPr="003635BF" w:rsidRDefault="00C53841" w:rsidP="00C538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B86E140" w:rsidR="00C53841" w:rsidRPr="003635BF" w:rsidRDefault="00C53841" w:rsidP="00C53841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5FBDB702" w:rsidR="00C53841" w:rsidRPr="000C037C" w:rsidRDefault="00795511" w:rsidP="00C538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3651200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FE96908" w14:textId="4F169A7A" w:rsidR="00C53841" w:rsidRPr="003635BF" w:rsidRDefault="00C53841" w:rsidP="00C538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юнош</w:t>
            </w:r>
            <w:r w:rsidR="00164A5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164A52">
              <w:rPr>
                <w:rFonts w:ascii="GHEA Grapalat" w:hAnsi="GHEA Grapalat"/>
                <w:sz w:val="14"/>
                <w:szCs w:val="14"/>
              </w:rPr>
              <w:t>/</w:t>
            </w:r>
            <w:r w:rsidR="004A49AB">
              <w:rPr>
                <w:rFonts w:ascii="GHEA Grapalat" w:hAnsi="GHEA Grapalat"/>
                <w:sz w:val="14"/>
                <w:szCs w:val="14"/>
              </w:rPr>
              <w:t xml:space="preserve">мальчики </w:t>
            </w:r>
            <w:r w:rsidR="00164A52">
              <w:rPr>
                <w:rFonts w:ascii="GHEA Grapalat" w:hAnsi="GHEA Grapalat"/>
                <w:sz w:val="14"/>
                <w:szCs w:val="14"/>
              </w:rPr>
              <w:t>/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95511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79551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Г</w:t>
            </w:r>
            <w:r>
              <w:rPr>
                <w:rFonts w:ascii="GHEA Grapalat" w:hAnsi="GHEA Grapalat"/>
                <w:sz w:val="14"/>
                <w:szCs w:val="14"/>
              </w:rPr>
              <w:t>юмри</w:t>
            </w:r>
          </w:p>
          <w:p w14:paraId="766BEF0B" w14:textId="386F5197" w:rsidR="00C53841" w:rsidRPr="003635BF" w:rsidRDefault="00C53841" w:rsidP="00C538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20F5F25" w14:textId="01C71D6F" w:rsidR="00C53841" w:rsidRPr="003635BF" w:rsidRDefault="00C53841" w:rsidP="00C538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обслуживание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юнош </w:t>
            </w:r>
            <w:r w:rsidR="00164A52">
              <w:rPr>
                <w:rFonts w:ascii="GHEA Grapalat" w:hAnsi="GHEA Grapalat"/>
                <w:sz w:val="14"/>
                <w:szCs w:val="14"/>
              </w:rPr>
              <w:t xml:space="preserve"> /</w:t>
            </w:r>
            <w:r w:rsidR="004A49AB">
              <w:rPr>
                <w:rFonts w:ascii="GHEA Grapalat" w:hAnsi="GHEA Grapalat"/>
                <w:sz w:val="14"/>
                <w:szCs w:val="14"/>
              </w:rPr>
              <w:t xml:space="preserve"> мальчики </w:t>
            </w:r>
            <w:r w:rsidR="00164A52">
              <w:rPr>
                <w:rFonts w:ascii="GHEA Grapalat" w:hAnsi="GHEA Grapalat"/>
                <w:sz w:val="14"/>
                <w:szCs w:val="14"/>
              </w:rPr>
              <w:t xml:space="preserve">/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общественной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организации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Федерация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тяжелой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атлетики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Армении»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рамках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мероприятия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Учебно</w:t>
            </w:r>
            <w:r w:rsidRPr="003635BF">
              <w:rPr>
                <w:rFonts w:ascii="GHEA Grapalat" w:hAnsi="GHEA Grapalat"/>
                <w:sz w:val="14"/>
                <w:szCs w:val="14"/>
              </w:rPr>
              <w:t>-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тренировочный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сбор»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обеспечив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размещение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трехразовое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питание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795511">
              <w:rPr>
                <w:rFonts w:ascii="GHEA Grapalat" w:hAnsi="GHEA Grapalat"/>
                <w:sz w:val="14"/>
                <w:szCs w:val="14"/>
                <w:lang w:val="hy-AM"/>
              </w:rPr>
              <w:t>16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гостиничном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здании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сроком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</w:t>
            </w:r>
            <w:r w:rsidR="0079551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 w:rsidR="00164A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дней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установленному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государством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тарифу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размере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16 300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драмов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человека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сутки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Помещения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должны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быть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комфортными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кондиционированными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отапливаемыми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соответствовать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санитарным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нормам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иметь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круглосуточное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снабжение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горячей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холодной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водой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>.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 xml:space="preserve"> Включают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себя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залы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общефизической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подготовки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игровых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видов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спорта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оснащенные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оборудованием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инвентарем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международными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3635BF">
              <w:rPr>
                <w:rFonts w:ascii="GHEA Grapalat" w:hAnsi="GHEA Grapalat" w:hint="eastAsia"/>
                <w:sz w:val="14"/>
                <w:szCs w:val="14"/>
              </w:rPr>
              <w:t>стандартами</w:t>
            </w:r>
            <w:r w:rsidRPr="003635BF">
              <w:rPr>
                <w:rFonts w:ascii="GHEA Grapalat" w:hAnsi="GHEA Grapalat"/>
                <w:sz w:val="14"/>
                <w:szCs w:val="14"/>
              </w:rPr>
              <w:t>. (штанги, гантели, не менее 8 соревновательных помостов и 8 стоек, шведская стенка, оборудование для прыжков в высоту), что позволит проводить тренировки не менее 16 спортсменам одновременно, имеется сауна, бассейн, доступ в интернет. Время работы: по согласованию между гостиничным комплексом и клиентом.            Г. Г</w:t>
            </w:r>
            <w:r>
              <w:rPr>
                <w:rFonts w:ascii="GHEA Grapalat" w:hAnsi="GHEA Grapalat"/>
                <w:sz w:val="14"/>
                <w:szCs w:val="14"/>
              </w:rPr>
              <w:t>юмри</w:t>
            </w:r>
          </w:p>
          <w:p w14:paraId="6AF46DBE" w14:textId="59DA4E1E" w:rsidR="00C53841" w:rsidRPr="003635BF" w:rsidRDefault="00C53841" w:rsidP="00C5384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194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4418AEBA" w:rsidR="00B8194E" w:rsidRPr="00075AD1" w:rsidRDefault="004E37B0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Часть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1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статьи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23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Закона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РА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«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О</w:t>
            </w:r>
            <w:r w:rsidRPr="004E37B0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 xml:space="preserve"> </w:t>
            </w:r>
            <w:r w:rsidRPr="004E37B0">
              <w:rPr>
                <w:rFonts w:ascii="Calibri" w:hAnsi="Calibri" w:cs="Calibri" w:hint="eastAsia"/>
                <w:b/>
                <w:sz w:val="14"/>
                <w:szCs w:val="14"/>
                <w:lang w:val="hy-AM"/>
              </w:rPr>
              <w:t>закупках»</w:t>
            </w:r>
          </w:p>
        </w:tc>
      </w:tr>
      <w:tr w:rsidR="00B8194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075AD1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8194E" w:rsidRPr="00075AD1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3581A131" w:rsidR="00B8194E" w:rsidRPr="009B7B5D" w:rsidRDefault="00795511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D75676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D75676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B8194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194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8194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8194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8194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A03C6F" w:rsidRPr="00075AD1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A03C6F" w:rsidRPr="00075AD1" w:rsidRDefault="00A03C6F" w:rsidP="00A03C6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A7938" w14:textId="77777777" w:rsidR="00A03C6F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4036167F" w14:textId="77777777" w:rsidR="00A03C6F" w:rsidRPr="00701DBB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01DBB">
              <w:rPr>
                <w:rFonts w:ascii="GHEA Grapalat" w:hAnsi="GHEA Grapalat"/>
                <w:sz w:val="20"/>
              </w:rPr>
              <w:t>ООО «Гюмрийский спортивно-культурный центр»</w:t>
            </w:r>
          </w:p>
          <w:p w14:paraId="33525921" w14:textId="3D6AAB30" w:rsidR="00A03C6F" w:rsidRPr="00160C48" w:rsidRDefault="00A03C6F" w:rsidP="00A03C6F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625" w:type="dxa"/>
            <w:gridSpan w:val="8"/>
            <w:vAlign w:val="center"/>
          </w:tcPr>
          <w:p w14:paraId="793212AA" w14:textId="30164878" w:rsidR="00A03C6F" w:rsidRPr="00795511" w:rsidRDefault="00795511" w:rsidP="00A03C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3651200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0C9C7DB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4D229001" w:rsidR="00A03C6F" w:rsidRPr="00164A52" w:rsidRDefault="00795511" w:rsidP="00A03C6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3651200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A03C6F" w:rsidRPr="00B8194E" w:rsidRDefault="00A03C6F" w:rsidP="00A03C6F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A03C6F" w:rsidRPr="00075AD1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03C6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03C6F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20FC1AC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029CE6F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03C6F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A03C6F" w:rsidRPr="00075AD1" w:rsidRDefault="00A03C6F" w:rsidP="00A03C6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A03C6F" w:rsidRPr="00075AD1" w:rsidRDefault="00A03C6F" w:rsidP="00A03C6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A03C6F" w:rsidRPr="00075AD1" w:rsidRDefault="00A03C6F" w:rsidP="00A03C6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03C6F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C0DE38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4BDF34E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1FD4CC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D77157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vAlign w:val="center"/>
          </w:tcPr>
          <w:p w14:paraId="6B920EF8" w14:textId="77777777" w:rsidR="00A03C6F" w:rsidRPr="00075AD1" w:rsidRDefault="00A03C6F" w:rsidP="00A03C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03C6F" w:rsidRPr="00075AD1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7026C87" w:rsidR="00A03C6F" w:rsidRPr="00075AD1" w:rsidRDefault="00795511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A03C6F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03C6F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03C6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D2FA6E2" w:rsidR="00A03C6F" w:rsidRPr="00855EF3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795511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</w:t>
            </w:r>
            <w:r w:rsidR="00795511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795511"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 w:rsidR="00795511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795511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795511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A03C6F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0852879" w:rsidR="00A03C6F" w:rsidRPr="00822E5E" w:rsidRDefault="00795511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A03C6F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A03C6F" w:rsidRPr="00075AD1" w:rsidRDefault="00A03C6F" w:rsidP="00A03C6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A6A6152" w:rsidR="00A03C6F" w:rsidRPr="00B8194E" w:rsidRDefault="00795511" w:rsidP="00A03C6F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A03C6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06B7B0E7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500A3B1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03C6F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76AC198A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435CAA2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03C6F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6855879A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343FFE1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03C6F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03C6F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A03C6F" w:rsidRPr="004B0A87" w:rsidRDefault="00A03C6F" w:rsidP="00A03C6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A74D8" w14:textId="77777777" w:rsidR="00A03C6F" w:rsidRPr="00701DBB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0474C029" w14:textId="7CAFB908" w:rsidR="00A03C6F" w:rsidRPr="00BC3B24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Align w:val="center"/>
          </w:tcPr>
          <w:p w14:paraId="0DFC9F1E" w14:textId="21064677" w:rsidR="00A03C6F" w:rsidRPr="00075AD1" w:rsidRDefault="00A03C6F" w:rsidP="00A03C6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4E37B0">
              <w:rPr>
                <w:rFonts w:ascii="GHEA Grapalat" w:hAnsi="GHEA Grapalat"/>
                <w:sz w:val="20"/>
              </w:rPr>
              <w:t>HTSF-MATSDzB-</w:t>
            </w:r>
            <w:r w:rsidR="00795511">
              <w:rPr>
                <w:rFonts w:ascii="GHEA Grapalat" w:hAnsi="GHEA Grapalat"/>
                <w:sz w:val="20"/>
                <w:lang w:val="hy-AM"/>
              </w:rPr>
              <w:t>33</w:t>
            </w:r>
            <w:r w:rsidRPr="004E37B0">
              <w:rPr>
                <w:rFonts w:ascii="GHEA Grapalat" w:hAnsi="GHEA Grapalat"/>
                <w:sz w:val="20"/>
              </w:rPr>
              <w:t>-2</w:t>
            </w:r>
            <w:r w:rsidR="00D75676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49BD22A" w:rsidR="00A03C6F" w:rsidRPr="00310453" w:rsidRDefault="00795511" w:rsidP="00A03C6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75884691" w:rsidR="00A03C6F" w:rsidRPr="00871F25" w:rsidRDefault="00795511" w:rsidP="00A03C6F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01</w:t>
            </w:r>
            <w:r w:rsidR="00D75676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D75676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 w:rsidR="00D75676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D75676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D75676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D75676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A03C6F" w:rsidRPr="00075AD1" w:rsidRDefault="00A03C6F" w:rsidP="00A03C6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A03C6F" w:rsidRPr="00C065C0" w:rsidRDefault="00A03C6F" w:rsidP="00A03C6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0B8F35CB" w:rsidR="00A03C6F" w:rsidRPr="00795511" w:rsidRDefault="00795511" w:rsidP="00A03C6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6"/>
                <w:szCs w:val="16"/>
                <w:lang w:val="hy-AM"/>
              </w:rPr>
              <w:t>3651200</w:t>
            </w:r>
          </w:p>
        </w:tc>
      </w:tr>
      <w:tr w:rsidR="00A03C6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A03C6F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0CE6FBF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0AA1918F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03C6F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A03C6F" w:rsidRPr="002161D8" w:rsidRDefault="00A03C6F" w:rsidP="00A03C6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93B9" w14:textId="77777777" w:rsidR="00A03C6F" w:rsidRPr="00701DBB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ООО «Гюмрийский спортивно-культурный центр»</w:t>
            </w:r>
          </w:p>
          <w:p w14:paraId="65EB7732" w14:textId="7E8FB0D3" w:rsidR="00A03C6F" w:rsidRPr="00BC3B24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69E8D215" w14:textId="0FCA2DCA" w:rsidR="00A03C6F" w:rsidRPr="00701DBB" w:rsidRDefault="00A03C6F" w:rsidP="00A03C6F">
            <w:pPr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701DBB">
              <w:rPr>
                <w:rFonts w:ascii="Sylfaen" w:hAnsi="Sylfaen"/>
                <w:b/>
                <w:bCs/>
                <w:sz w:val="16"/>
                <w:szCs w:val="16"/>
              </w:rPr>
              <w:t>Г. Гюмри, M. Mкртчяна 49</w:t>
            </w:r>
          </w:p>
          <w:p w14:paraId="1548A25E" w14:textId="0CD1DBC5" w:rsidR="00A03C6F" w:rsidRPr="00BC3B24" w:rsidRDefault="00A03C6F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A03C6F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6F6F199" w14:textId="5C8A6BAA" w:rsidR="00A03C6F" w:rsidRPr="004F3746" w:rsidRDefault="000C037C" w:rsidP="00A03C6F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701DBB">
              <w:rPr>
                <w:rFonts w:ascii="Sylfaen" w:hAnsi="Sylfaen" w:hint="eastAsia"/>
                <w:b/>
                <w:bCs/>
                <w:sz w:val="16"/>
                <w:szCs w:val="16"/>
              </w:rPr>
              <w:t>ОАО</w:t>
            </w:r>
            <w:r w:rsidRPr="004F3746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 xml:space="preserve"> </w:t>
            </w:r>
            <w:r w:rsidR="00A03C6F" w:rsidRPr="00701DBB">
              <w:rPr>
                <w:rFonts w:ascii="Sylfaen" w:hAnsi="Sylfaen"/>
                <w:b/>
                <w:bCs/>
                <w:sz w:val="16"/>
                <w:szCs w:val="16"/>
              </w:rPr>
              <w:t>«</w:t>
            </w:r>
            <w:r w:rsidR="00A03C6F" w:rsidRPr="00701DBB">
              <w:rPr>
                <w:rFonts w:ascii="Sylfaen" w:hAnsi="Sylfaen" w:hint="eastAsia"/>
                <w:b/>
                <w:bCs/>
                <w:sz w:val="16"/>
                <w:szCs w:val="16"/>
              </w:rPr>
              <w:t>АРАРАТБАНК»</w:t>
            </w:r>
            <w:r w:rsidR="00A03C6F" w:rsidRPr="00701DBB">
              <w:rPr>
                <w:rFonts w:ascii="Sylfaen" w:hAnsi="Sylfaen"/>
                <w:b/>
                <w:bCs/>
                <w:sz w:val="16"/>
                <w:szCs w:val="16"/>
              </w:rPr>
              <w:t xml:space="preserve"> </w:t>
            </w:r>
            <w:r w:rsidR="00A03C6F" w:rsidRPr="006919DC">
              <w:rPr>
                <w:rFonts w:cs="Tahoma"/>
                <w:b/>
                <w:bCs/>
                <w:color w:val="000000"/>
                <w:sz w:val="18"/>
                <w:szCs w:val="18"/>
                <w:lang w:val="hy-AM"/>
              </w:rPr>
              <w:t>1510039286950100</w:t>
            </w:r>
          </w:p>
          <w:p w14:paraId="242B54BE" w14:textId="0591B1A8" w:rsidR="00A03C6F" w:rsidRDefault="00A03C6F" w:rsidP="00A03C6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179813F" w14:textId="02C379CB" w:rsidR="00A03C6F" w:rsidRPr="00B2443B" w:rsidRDefault="00A03C6F" w:rsidP="00A03C6F">
            <w:pPr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42015B50" w:rsidR="00A03C6F" w:rsidRPr="00B2443B" w:rsidRDefault="00A03C6F" w:rsidP="00A03C6F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6919DC">
              <w:rPr>
                <w:rFonts w:cs="Tahoma"/>
                <w:b/>
                <w:bCs/>
                <w:color w:val="000000"/>
                <w:sz w:val="18"/>
                <w:szCs w:val="18"/>
                <w:lang w:val="hy-AM"/>
              </w:rPr>
              <w:t>05530633</w:t>
            </w:r>
          </w:p>
        </w:tc>
      </w:tr>
      <w:tr w:rsidR="00A03C6F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3A9FAB83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A03C6F" w:rsidRPr="00075AD1" w:rsidRDefault="00A03C6F" w:rsidP="00A03C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A03C6F" w:rsidRPr="00075AD1" w:rsidRDefault="00A03C6F" w:rsidP="00A03C6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03C6F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A03C6F" w:rsidRPr="00075AD1" w:rsidRDefault="00A03C6F" w:rsidP="00A03C6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03C6F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A03C6F" w:rsidRPr="00075AD1" w:rsidRDefault="00A03C6F" w:rsidP="00A03C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03C6F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03C6F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A03C6F" w:rsidRPr="00075AD1" w:rsidRDefault="00A03C6F" w:rsidP="00A03C6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03C6F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490C8A11" w:rsidR="00A03C6F" w:rsidRPr="00915112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0AE37A5E" w:rsidR="00A03C6F" w:rsidRPr="003635BF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096 55 72 78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762D6221" w:rsidR="00A03C6F" w:rsidRPr="00075AD1" w:rsidRDefault="00A03C6F" w:rsidP="00A03C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sofyaayvazyan2008@gmail.com</w:t>
            </w:r>
          </w:p>
        </w:tc>
      </w:tr>
    </w:tbl>
    <w:p w14:paraId="2BAACAE0" w14:textId="77777777" w:rsidR="003635BF" w:rsidRPr="00443DFC" w:rsidRDefault="00BA5C97" w:rsidP="003635BF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3635BF" w:rsidRPr="003635BF">
        <w:rPr>
          <w:rFonts w:ascii="GHEA Grapalat" w:hAnsi="GHEA Grapalat"/>
          <w:sz w:val="20"/>
        </w:rPr>
        <w:t>ОО «Федерация Тяжелой Атлетики Армении».</w:t>
      </w:r>
    </w:p>
    <w:p w14:paraId="7784BED2" w14:textId="5235C32C" w:rsidR="00613058" w:rsidRPr="00250687" w:rsidRDefault="00613058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D7352" w14:textId="77777777" w:rsidR="00F95494" w:rsidRDefault="00F95494">
      <w:r>
        <w:separator/>
      </w:r>
    </w:p>
  </w:endnote>
  <w:endnote w:type="continuationSeparator" w:id="0">
    <w:p w14:paraId="4FBBED1B" w14:textId="77777777" w:rsidR="00F95494" w:rsidRDefault="00F95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A1617" w14:textId="77777777" w:rsidR="00F95494" w:rsidRDefault="00F95494">
      <w:r>
        <w:separator/>
      </w:r>
    </w:p>
  </w:footnote>
  <w:footnote w:type="continuationSeparator" w:id="0">
    <w:p w14:paraId="1CB2967F" w14:textId="77777777" w:rsidR="00F95494" w:rsidRDefault="00F95494">
      <w:r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45527825">
    <w:abstractNumId w:val="33"/>
  </w:num>
  <w:num w:numId="2" w16cid:durableId="1379813538">
    <w:abstractNumId w:val="28"/>
  </w:num>
  <w:num w:numId="3" w16cid:durableId="117115160">
    <w:abstractNumId w:val="5"/>
  </w:num>
  <w:num w:numId="4" w16cid:durableId="1466391354">
    <w:abstractNumId w:val="23"/>
  </w:num>
  <w:num w:numId="5" w16cid:durableId="2016955399">
    <w:abstractNumId w:val="38"/>
  </w:num>
  <w:num w:numId="6" w16cid:durableId="122771259">
    <w:abstractNumId w:val="21"/>
  </w:num>
  <w:num w:numId="7" w16cid:durableId="1641423423">
    <w:abstractNumId w:val="34"/>
  </w:num>
  <w:num w:numId="8" w16cid:durableId="389305178">
    <w:abstractNumId w:val="9"/>
  </w:num>
  <w:num w:numId="9" w16cid:durableId="1581015637">
    <w:abstractNumId w:val="22"/>
  </w:num>
  <w:num w:numId="10" w16cid:durableId="1051149376">
    <w:abstractNumId w:val="18"/>
  </w:num>
  <w:num w:numId="11" w16cid:durableId="1499690007">
    <w:abstractNumId w:val="14"/>
  </w:num>
  <w:num w:numId="12" w16cid:durableId="927272941">
    <w:abstractNumId w:val="1"/>
  </w:num>
  <w:num w:numId="13" w16cid:durableId="855387521">
    <w:abstractNumId w:val="30"/>
  </w:num>
  <w:num w:numId="14" w16cid:durableId="1979727718">
    <w:abstractNumId w:val="29"/>
  </w:num>
  <w:num w:numId="15" w16cid:durableId="1908564806">
    <w:abstractNumId w:val="11"/>
  </w:num>
  <w:num w:numId="16" w16cid:durableId="876163983">
    <w:abstractNumId w:val="3"/>
  </w:num>
  <w:num w:numId="17" w16cid:durableId="1451237909">
    <w:abstractNumId w:val="8"/>
  </w:num>
  <w:num w:numId="18" w16cid:durableId="1484733240">
    <w:abstractNumId w:val="26"/>
  </w:num>
  <w:num w:numId="19" w16cid:durableId="550507284">
    <w:abstractNumId w:val="31"/>
  </w:num>
  <w:num w:numId="20" w16cid:durableId="955798570">
    <w:abstractNumId w:val="4"/>
  </w:num>
  <w:num w:numId="21" w16cid:durableId="1257907232">
    <w:abstractNumId w:val="27"/>
  </w:num>
  <w:num w:numId="22" w16cid:durableId="1807162174">
    <w:abstractNumId w:val="32"/>
  </w:num>
  <w:num w:numId="23" w16cid:durableId="715741200">
    <w:abstractNumId w:val="10"/>
  </w:num>
  <w:num w:numId="24" w16cid:durableId="1274632753">
    <w:abstractNumId w:val="6"/>
  </w:num>
  <w:num w:numId="25" w16cid:durableId="635988766">
    <w:abstractNumId w:val="37"/>
  </w:num>
  <w:num w:numId="26" w16cid:durableId="189681716">
    <w:abstractNumId w:val="25"/>
  </w:num>
  <w:num w:numId="27" w16cid:durableId="1516727103">
    <w:abstractNumId w:val="12"/>
  </w:num>
  <w:num w:numId="28" w16cid:durableId="1128669337">
    <w:abstractNumId w:val="16"/>
  </w:num>
  <w:num w:numId="29" w16cid:durableId="489172443">
    <w:abstractNumId w:val="36"/>
  </w:num>
  <w:num w:numId="30" w16cid:durableId="1558393076">
    <w:abstractNumId w:val="24"/>
  </w:num>
  <w:num w:numId="31" w16cid:durableId="1382174197">
    <w:abstractNumId w:val="24"/>
  </w:num>
  <w:num w:numId="32" w16cid:durableId="253513756">
    <w:abstractNumId w:val="19"/>
  </w:num>
  <w:num w:numId="33" w16cid:durableId="1617449541">
    <w:abstractNumId w:val="39"/>
  </w:num>
  <w:num w:numId="34" w16cid:durableId="2118134617">
    <w:abstractNumId w:val="13"/>
  </w:num>
  <w:num w:numId="35" w16cid:durableId="1977949483">
    <w:abstractNumId w:val="17"/>
  </w:num>
  <w:num w:numId="36" w16cid:durableId="356078788">
    <w:abstractNumId w:val="7"/>
  </w:num>
  <w:num w:numId="37" w16cid:durableId="1662346284">
    <w:abstractNumId w:val="20"/>
  </w:num>
  <w:num w:numId="38" w16cid:durableId="414667546">
    <w:abstractNumId w:val="15"/>
  </w:num>
  <w:num w:numId="39" w16cid:durableId="1514763426">
    <w:abstractNumId w:val="0"/>
  </w:num>
  <w:num w:numId="40" w16cid:durableId="100687060">
    <w:abstractNumId w:val="2"/>
  </w:num>
  <w:num w:numId="41" w16cid:durableId="101757782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56A1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121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037C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0962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4A52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B3A85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2DDB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0AD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35BF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4334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49AB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155B"/>
    <w:rsid w:val="004E37B0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102C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2BD8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41A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E76EC"/>
    <w:rsid w:val="006F114D"/>
    <w:rsid w:val="006F3471"/>
    <w:rsid w:val="006F7509"/>
    <w:rsid w:val="00701DBB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66654"/>
    <w:rsid w:val="00771204"/>
    <w:rsid w:val="00772254"/>
    <w:rsid w:val="00772A17"/>
    <w:rsid w:val="0077382B"/>
    <w:rsid w:val="007831CB"/>
    <w:rsid w:val="00786404"/>
    <w:rsid w:val="007868A4"/>
    <w:rsid w:val="00794F33"/>
    <w:rsid w:val="00795511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1D8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3EC2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C6F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92538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2973"/>
    <w:rsid w:val="00B16C9D"/>
    <w:rsid w:val="00B16FB5"/>
    <w:rsid w:val="00B205B4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3DE0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5EAA"/>
    <w:rsid w:val="00BA611B"/>
    <w:rsid w:val="00BB0026"/>
    <w:rsid w:val="00BB68BD"/>
    <w:rsid w:val="00BB6DE0"/>
    <w:rsid w:val="00BC0DBD"/>
    <w:rsid w:val="00BC1E34"/>
    <w:rsid w:val="00BC3B2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1A98"/>
    <w:rsid w:val="00C52F01"/>
    <w:rsid w:val="00C535B0"/>
    <w:rsid w:val="00C53841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34A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3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33AD3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5DF"/>
    <w:rsid w:val="00D60C37"/>
    <w:rsid w:val="00D63146"/>
    <w:rsid w:val="00D6519A"/>
    <w:rsid w:val="00D660D3"/>
    <w:rsid w:val="00D673FC"/>
    <w:rsid w:val="00D679FE"/>
    <w:rsid w:val="00D710D2"/>
    <w:rsid w:val="00D72359"/>
    <w:rsid w:val="00D75676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0C4D"/>
    <w:rsid w:val="00E347B9"/>
    <w:rsid w:val="00E3505B"/>
    <w:rsid w:val="00E359C1"/>
    <w:rsid w:val="00E37DE3"/>
    <w:rsid w:val="00E408A7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14F0"/>
    <w:rsid w:val="00F5391E"/>
    <w:rsid w:val="00F546D9"/>
    <w:rsid w:val="00F570A9"/>
    <w:rsid w:val="00F57C16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494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33C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865</Words>
  <Characters>4934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147</cp:revision>
  <cp:lastPrinted>2025-03-10T07:51:00Z</cp:lastPrinted>
  <dcterms:created xsi:type="dcterms:W3CDTF">2020-04-05T19:09:00Z</dcterms:created>
  <dcterms:modified xsi:type="dcterms:W3CDTF">2026-07-15T20:06:00Z</dcterms:modified>
</cp:coreProperties>
</file>